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3D" w:rsidRPr="00CB0979" w:rsidRDefault="0083627E" w:rsidP="00CC5B9A">
      <w:pPr>
        <w:spacing w:beforeLines="80" w:before="288" w:afterLines="20" w:after="72"/>
        <w:jc w:val="center"/>
        <w:rPr>
          <w:rFonts w:ascii="標楷體" w:eastAsia="標楷體" w:hAnsi="標楷體"/>
          <w:b/>
          <w:color w:val="000000" w:themeColor="text1"/>
          <w:sz w:val="34"/>
          <w:szCs w:val="34"/>
          <w:vertAlign w:val="subscript"/>
        </w:rPr>
      </w:pPr>
      <w:r w:rsidRPr="00CB0979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1FF94" wp14:editId="6216CAD2">
                <wp:simplePos x="0" y="0"/>
                <wp:positionH relativeFrom="column">
                  <wp:posOffset>4189095</wp:posOffset>
                </wp:positionH>
                <wp:positionV relativeFrom="paragraph">
                  <wp:posOffset>305435</wp:posOffset>
                </wp:positionV>
                <wp:extent cx="2392045" cy="399415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2045" cy="39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E5B" w:rsidRPr="00CB0979" w:rsidRDefault="00E95E5B" w:rsidP="00E95E5B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CB097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字第          號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副標題 2" o:spid="_x0000_s1026" style="position:absolute;left:0;text-align:left;margin-left:329.85pt;margin-top:24.05pt;width:188.35pt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:rsidR="00E95E5B" w:rsidRPr="00CB0979" w:rsidRDefault="00E95E5B" w:rsidP="00E95E5B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</w:t>
                      </w:r>
                      <w:r w:rsidRPr="00CB0979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字第          號</w:t>
                      </w:r>
                    </w:p>
                  </w:txbxContent>
                </v:textbox>
              </v:rect>
            </w:pict>
          </mc:Fallback>
        </mc:AlternateContent>
      </w:r>
      <w:r w:rsidR="000704C3" w:rsidRPr="00CB097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隨船航行船員</w:t>
      </w:r>
      <w:r w:rsidR="00E95E5B" w:rsidRPr="00CB097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證明書</w:t>
      </w:r>
    </w:p>
    <w:p w:rsidR="000A6743" w:rsidRPr="00CB0979" w:rsidRDefault="00E95E5B" w:rsidP="00212313">
      <w:pPr>
        <w:spacing w:line="4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查當事人</w:t>
      </w:r>
      <w:r w:rsidR="000A6743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D852C5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(民國 </w:t>
      </w:r>
      <w:r w:rsidR="000A6743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年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月 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日出生，國民身分證統一編號：</w:t>
      </w:r>
    </w:p>
    <w:p w:rsidR="00554E29" w:rsidRPr="00CB0979" w:rsidRDefault="00554E29" w:rsidP="00554E29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，戶籍地址</w:t>
      </w:r>
      <w:r w:rsidR="00D70ECF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7A1336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 </w:t>
      </w:r>
      <w:r w:rsidR="00C5537B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縣</w:t>
      </w:r>
      <w:r w:rsidR="007A1336">
        <w:rPr>
          <w:rFonts w:ascii="標楷體" w:eastAsia="標楷體" w:hAnsi="標楷體" w:hint="eastAsia"/>
          <w:color w:val="000000" w:themeColor="text1"/>
          <w:spacing w:val="-3"/>
          <w:szCs w:val="25"/>
        </w:rPr>
        <w:t>(市)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 </w:t>
      </w:r>
      <w:r w:rsidR="00C5537B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鄉鎮    </w:t>
      </w:r>
      <w:r w:rsidR="00C5537B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>村   鄰</w:t>
      </w:r>
      <w:r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 </w:t>
      </w:r>
      <w:r w:rsidR="00C5537B"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路   段  </w:t>
      </w:r>
      <w:r w:rsidR="00C5537B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巷  </w:t>
      </w:r>
      <w:r w:rsidR="00C5537B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>弄   號   樓</w:t>
      </w:r>
      <w:r w:rsidR="007A1336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之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)，</w:t>
      </w:r>
      <w:r w:rsidR="00C5537B" w:rsidRPr="00CB0979">
        <w:rPr>
          <w:rFonts w:ascii="標楷體" w:eastAsia="標楷體" w:hAnsi="標楷體"/>
          <w:color w:val="000000" w:themeColor="text1"/>
          <w:sz w:val="25"/>
          <w:szCs w:val="25"/>
        </w:rPr>
        <w:t xml:space="preserve"> </w:t>
      </w:r>
    </w:p>
    <w:p w:rsidR="00554E29" w:rsidRPr="00CB0979" w:rsidRDefault="00554E29" w:rsidP="00554E29">
      <w:pPr>
        <w:spacing w:line="300" w:lineRule="exact"/>
        <w:rPr>
          <w:rFonts w:ascii="標楷體" w:eastAsia="標楷體" w:hAnsi="標楷體"/>
          <w:color w:val="000000" w:themeColor="text1"/>
          <w:spacing w:val="-2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</w:t>
      </w:r>
      <w:r w:rsidRPr="00CB0979">
        <w:rPr>
          <w:rFonts w:ascii="標楷體" w:eastAsia="標楷體" w:hAnsi="標楷體" w:hint="eastAsia"/>
          <w:color w:val="000000" w:themeColor="text1"/>
          <w:spacing w:val="-4"/>
          <w:szCs w:val="25"/>
        </w:rPr>
        <w:t xml:space="preserve">   </w:t>
      </w:r>
      <w:r w:rsidR="00C5537B" w:rsidRPr="00CB0979">
        <w:rPr>
          <w:rFonts w:ascii="標楷體" w:eastAsia="標楷體" w:hAnsi="標楷體" w:hint="eastAsia"/>
          <w:color w:val="000000" w:themeColor="text1"/>
          <w:spacing w:val="-4"/>
          <w:szCs w:val="25"/>
        </w:rPr>
        <w:t xml:space="preserve"> </w:t>
      </w:r>
      <w:r w:rsidR="007A1336">
        <w:rPr>
          <w:rFonts w:ascii="標楷體" w:eastAsia="標楷體" w:hAnsi="標楷體" w:hint="eastAsia"/>
          <w:color w:val="000000" w:themeColor="text1"/>
          <w:spacing w:val="-4"/>
          <w:szCs w:val="25"/>
        </w:rPr>
        <w:t xml:space="preserve">      </w:t>
      </w:r>
      <w:r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 </w:t>
      </w:r>
      <w:r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市區    </w:t>
      </w:r>
      <w:r w:rsidR="00C5537B"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里        </w:t>
      </w:r>
      <w:r w:rsidR="00C5537B"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街</w:t>
      </w:r>
    </w:p>
    <w:p w:rsidR="003E5EC9" w:rsidRPr="00CB0979" w:rsidRDefault="00C5537B" w:rsidP="00EB6D8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現因隨</w:t>
      </w:r>
      <w:r w:rsidR="00554E2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船航行中，無法取得我</w:t>
      </w:r>
      <w:r w:rsidR="00453127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國駐外使領館、代表處、辦事處、行政院設立或指定之機構或委託之民間團體驗證</w:t>
      </w:r>
      <w:r w:rsidR="00E95E5B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。</w:t>
      </w:r>
    </w:p>
    <w:p w:rsidR="00633C09" w:rsidRPr="00CB0979" w:rsidRDefault="003E5EC9" w:rsidP="00EB6D8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proofErr w:type="gramStart"/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茲證明確</w:t>
      </w:r>
      <w:proofErr w:type="gramEnd"/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委任</w:t>
      </w:r>
      <w:r w:rsidR="00633C0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先生(女士)(</w:t>
      </w:r>
      <w:r w:rsidR="00D176EA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民國   年  月  日出生</w:t>
      </w:r>
      <w:r w:rsidR="00633C0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，國民身分證統一編號：                  )，辦理：</w:t>
      </w:r>
    </w:p>
    <w:p w:rsidR="003E31F8" w:rsidRPr="00CB0979" w:rsidRDefault="003E31F8" w:rsidP="00212313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pacing w:val="90"/>
          <w:sz w:val="25"/>
          <w:szCs w:val="25"/>
        </w:rPr>
        <w:t>□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印鑑登記：有效期限至   年 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月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日</w:t>
      </w:r>
      <w:r w:rsidR="0011606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。（非必填項目）</w:t>
      </w:r>
    </w:p>
    <w:p w:rsidR="003E31F8" w:rsidRPr="00CB0979" w:rsidRDefault="003E31F8" w:rsidP="00212313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Pr="00CB0979">
        <w:rPr>
          <w:rFonts w:ascii="標楷體" w:eastAsia="標楷體" w:hAnsi="標楷體" w:hint="eastAsia"/>
          <w:color w:val="000000" w:themeColor="text1"/>
          <w:spacing w:val="26"/>
          <w:sz w:val="25"/>
          <w:szCs w:val="25"/>
        </w:rPr>
        <w:t xml:space="preserve"> 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印鑑變更登記：有效期限至   年 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月 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日</w:t>
      </w:r>
      <w:r w:rsidR="0011606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。（非必填項目）</w:t>
      </w:r>
    </w:p>
    <w:p w:rsidR="003E31F8" w:rsidRPr="00CB0979" w:rsidRDefault="003E31F8" w:rsidP="00212313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D920E2" w:rsidRPr="00CB0979">
        <w:rPr>
          <w:rFonts w:ascii="標楷體" w:eastAsia="標楷體" w:hAnsi="標楷體" w:hint="eastAsia"/>
          <w:color w:val="000000" w:themeColor="text1"/>
          <w:spacing w:val="26"/>
          <w:sz w:val="25"/>
          <w:szCs w:val="25"/>
        </w:rPr>
        <w:t xml:space="preserve">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印鑑廢止登記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。</w:t>
      </w:r>
    </w:p>
    <w:p w:rsidR="00BB3A53" w:rsidRPr="00CB0979" w:rsidRDefault="003E31F8" w:rsidP="00BB3A53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pacing w:val="90"/>
          <w:sz w:val="25"/>
          <w:szCs w:val="25"/>
        </w:rPr>
        <w:t>□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印鑑證明 </w:t>
      </w:r>
      <w:r w:rsid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份</w:t>
      </w:r>
      <w:r w:rsidR="00F3670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，</w:t>
      </w:r>
      <w:r w:rsidR="00BB3A53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印鑑證明</w:t>
      </w:r>
      <w:r w:rsidR="006B393B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申請</w:t>
      </w:r>
      <w:r w:rsidR="00BB3A53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目的：</w:t>
      </w:r>
    </w:p>
    <w:p w:rsidR="007E468C" w:rsidRPr="00CB0979" w:rsidRDefault="00BB3A53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</w:t>
      </w:r>
      <w:r w:rsidR="007E468C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法院公證、提存    </w:t>
      </w:r>
      <w:r w:rsidR="007E468C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不動產登記     </w:t>
      </w:r>
      <w:r w:rsidR="007E468C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船舶登記</w:t>
      </w:r>
    </w:p>
    <w:p w:rsidR="007E468C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船舶抵押權設定   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船舶擔保交易  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領取土地徵收補償費</w:t>
      </w:r>
    </w:p>
    <w:p w:rsidR="007E468C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土地重劃、區段徵收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漁船</w:t>
      </w:r>
      <w:proofErr w:type="gramStart"/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汰</w:t>
      </w:r>
      <w:proofErr w:type="gramEnd"/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建資格讓渡</w:t>
      </w:r>
    </w:p>
    <w:p w:rsidR="007E468C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pacing w:val="-6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</w:t>
      </w:r>
      <w:r w:rsidR="00A76E61" w:rsidRPr="00CB097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漁船汰舊換新之</w:t>
      </w:r>
      <w:proofErr w:type="gramStart"/>
      <w:r w:rsidR="00A76E61" w:rsidRPr="00CB097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汰</w:t>
      </w:r>
      <w:proofErr w:type="gramEnd"/>
      <w:r w:rsidR="00A76E61" w:rsidRPr="00CB097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建資格轉讓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Pr="00CB097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□</w:t>
      </w:r>
      <w:r w:rsidR="00A76E61" w:rsidRPr="00CB097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自然人申辦動產擔保交易設定登記</w:t>
      </w:r>
    </w:p>
    <w:p w:rsidR="007E468C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不動產抵押設定、塗銷及抵押權內容變更登記</w:t>
      </w:r>
    </w:p>
    <w:p w:rsidR="007E468C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金融機構存戶死亡，繼承人辦理存款繼承</w:t>
      </w:r>
    </w:p>
    <w:p w:rsidR="007E468C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</w:t>
      </w:r>
      <w:r w:rsidR="00A76E61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銀行保管箱承租人死亡，繼承人申辦繼承</w:t>
      </w:r>
    </w:p>
    <w:p w:rsidR="00633C09" w:rsidRPr="00CB097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    □其他：</w:t>
      </w:r>
    </w:p>
    <w:p w:rsidR="00633C09" w:rsidRPr="00CB0979" w:rsidRDefault="00633C09" w:rsidP="00212313">
      <w:pPr>
        <w:snapToGrid w:val="0"/>
        <w:spacing w:beforeLines="70" w:before="252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如有虛偽證明，願負法律責任，特此證明。</w:t>
      </w:r>
    </w:p>
    <w:p w:rsidR="00633C09" w:rsidRPr="00CB0979" w:rsidRDefault="00AB29A6" w:rsidP="00554E29">
      <w:pPr>
        <w:spacing w:beforeLines="30" w:before="108" w:line="40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</w:t>
      </w:r>
      <w:r w:rsidR="00633C0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此  致</w:t>
      </w:r>
    </w:p>
    <w:p w:rsidR="00633C09" w:rsidRPr="00CB0979" w:rsidRDefault="00CB0979" w:rsidP="00554E29">
      <w:pPr>
        <w:spacing w:line="40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臺南市府南</w:t>
      </w:r>
      <w:r w:rsidR="00633C09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戶政事務所</w:t>
      </w:r>
    </w:p>
    <w:p w:rsidR="00E95E5B" w:rsidRPr="00CB0979" w:rsidRDefault="00835F3E" w:rsidP="00212313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(公司名稱)         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803D7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</w:t>
      </w:r>
      <w:r w:rsidR="005B6BB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(公司印章)</w:t>
      </w:r>
    </w:p>
    <w:p w:rsidR="00E95E5B" w:rsidRPr="00CB0979" w:rsidRDefault="00803D76" w:rsidP="00212313">
      <w:pPr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835F3E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負責人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(職稱姓名)：                 </w:t>
      </w:r>
      <w:r w:rsidR="00835F3E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(</w:t>
      </w:r>
      <w:r w:rsidR="00AB29A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簽</w:t>
      </w:r>
      <w:r w:rsidR="00835F3E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章)</w:t>
      </w:r>
    </w:p>
    <w:p w:rsidR="00554E29" w:rsidRPr="00CB0979" w:rsidRDefault="00803D76" w:rsidP="00554E29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835F3E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公司地址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7A1336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554E29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  縣</w:t>
      </w:r>
      <w:r w:rsidR="007A1336">
        <w:rPr>
          <w:rFonts w:ascii="標楷體" w:eastAsia="標楷體" w:hAnsi="標楷體" w:hint="eastAsia"/>
          <w:color w:val="000000" w:themeColor="text1"/>
          <w:spacing w:val="-3"/>
          <w:szCs w:val="25"/>
        </w:rPr>
        <w:t>(市)</w:t>
      </w:r>
      <w:r w:rsidR="00554E29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  鄉鎮    村   鄰</w:t>
      </w:r>
      <w:r w:rsidR="00554E29"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  </w:t>
      </w:r>
      <w:r w:rsidR="005B6BBD"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 </w:t>
      </w:r>
      <w:r w:rsidR="00554E29" w:rsidRPr="00CB097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="00554E29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路   段  </w:t>
      </w:r>
      <w:r w:rsidR="005B6BBD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巷 </w:t>
      </w:r>
      <w:r w:rsidR="005B6BBD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CB097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弄   號   樓</w:t>
      </w:r>
      <w:r w:rsidR="007A1336">
        <w:rPr>
          <w:rFonts w:ascii="標楷體" w:eastAsia="標楷體" w:hAnsi="標楷體" w:hint="eastAsia"/>
          <w:color w:val="000000" w:themeColor="text1"/>
          <w:spacing w:val="-3"/>
          <w:szCs w:val="25"/>
        </w:rPr>
        <w:t>之</w:t>
      </w:r>
    </w:p>
    <w:p w:rsidR="00835F3E" w:rsidRPr="00CB0979" w:rsidRDefault="00554E29" w:rsidP="00554E29">
      <w:pPr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</w:t>
      </w:r>
      <w:r w:rsidR="007A1336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</w:t>
      </w:r>
      <w:r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市區    里         </w:t>
      </w:r>
      <w:r w:rsidR="005B6BBD"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 </w:t>
      </w:r>
      <w:r w:rsidRPr="00CB0979">
        <w:rPr>
          <w:rFonts w:ascii="標楷體" w:eastAsia="標楷體" w:hAnsi="標楷體" w:hint="eastAsia"/>
          <w:color w:val="000000" w:themeColor="text1"/>
          <w:spacing w:val="-2"/>
          <w:szCs w:val="25"/>
        </w:rPr>
        <w:t>街</w:t>
      </w:r>
    </w:p>
    <w:p w:rsidR="00E95E5B" w:rsidRPr="00CB0979" w:rsidRDefault="00835F3E" w:rsidP="00212313">
      <w:pPr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753178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公司統一編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號</w:t>
      </w:r>
      <w:r w:rsidR="00803D76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</w:p>
    <w:p w:rsidR="00212313" w:rsidRPr="00CB0979" w:rsidRDefault="00212313" w:rsidP="00212313">
      <w:pPr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電話：</w:t>
      </w:r>
      <w:bookmarkStart w:id="0" w:name="_GoBack"/>
      <w:bookmarkEnd w:id="0"/>
    </w:p>
    <w:p w:rsidR="00835F3E" w:rsidRPr="00CB0979" w:rsidRDefault="00835F3E" w:rsidP="00835F3E">
      <w:pPr>
        <w:spacing w:line="42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E95E5B" w:rsidRPr="00CB0979" w:rsidRDefault="00D70ECF" w:rsidP="00D70ECF">
      <w:pPr>
        <w:jc w:val="distribute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中 華 民 國   年   月   日</w:t>
      </w:r>
    </w:p>
    <w:p w:rsidR="000A6743" w:rsidRPr="00CB0979" w:rsidRDefault="000A6743" w:rsidP="009328AE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9328AE" w:rsidRPr="00CB0979" w:rsidRDefault="009328AE" w:rsidP="005B6BBD">
      <w:pPr>
        <w:spacing w:line="360" w:lineRule="exact"/>
        <w:ind w:left="708" w:hangingChars="283" w:hanging="708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說明：</w:t>
      </w:r>
      <w:r w:rsidR="00B7327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申請</w:t>
      </w:r>
      <w:r w:rsidR="00860C85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印鑑登記、變更、廢止登記及證明</w:t>
      </w:r>
      <w:r w:rsidR="00B7327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應由當事人親自為之。但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隨船航行之船員，</w:t>
      </w:r>
      <w:r w:rsidR="00860C85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無法取</w:t>
      </w:r>
      <w:r w:rsidR="00B7327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得我國駐外使領館、代表處、辦事處、行政院設立或指定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之機構或委託之民</w:t>
      </w:r>
      <w:r w:rsidR="00860C85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間團體</w:t>
      </w:r>
      <w:r w:rsidR="00B7327D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驗證者，得向其隸屬船舶公司或代理行取得證明書後委任</w:t>
      </w:r>
      <w:r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他人代辦。</w:t>
      </w:r>
      <w:r w:rsidR="000526C2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（戶政</w:t>
      </w:r>
      <w:r w:rsidR="00860C85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事務所</w:t>
      </w:r>
      <w:r w:rsidR="0083627E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辦</w:t>
      </w:r>
      <w:r w:rsidR="000526C2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理印鑑登記作業規定第6點</w:t>
      </w:r>
      <w:r w:rsidR="00B33E8E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第8款</w:t>
      </w:r>
      <w:r w:rsidR="000526C2" w:rsidRPr="00CB097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sectPr w:rsidR="009328AE" w:rsidRPr="00CB0979" w:rsidSect="0083627E">
      <w:pgSz w:w="11906" w:h="16838"/>
      <w:pgMar w:top="737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D4" w:rsidRDefault="00FB11D4" w:rsidP="002301AA">
      <w:r>
        <w:separator/>
      </w:r>
    </w:p>
  </w:endnote>
  <w:endnote w:type="continuationSeparator" w:id="0">
    <w:p w:rsidR="00FB11D4" w:rsidRDefault="00FB11D4" w:rsidP="0023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D4" w:rsidRDefault="00FB11D4" w:rsidP="002301AA">
      <w:r>
        <w:separator/>
      </w:r>
    </w:p>
  </w:footnote>
  <w:footnote w:type="continuationSeparator" w:id="0">
    <w:p w:rsidR="00FB11D4" w:rsidRDefault="00FB11D4" w:rsidP="0023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8ED"/>
    <w:multiLevelType w:val="hybridMultilevel"/>
    <w:tmpl w:val="D0E20E62"/>
    <w:lvl w:ilvl="0" w:tplc="1B921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5254E"/>
    <w:multiLevelType w:val="hybridMultilevel"/>
    <w:tmpl w:val="234A1AA6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01063E"/>
    <w:multiLevelType w:val="hybridMultilevel"/>
    <w:tmpl w:val="4F7A64E0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9C321D"/>
    <w:multiLevelType w:val="hybridMultilevel"/>
    <w:tmpl w:val="9918BA1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9"/>
    <w:rsid w:val="00027FAB"/>
    <w:rsid w:val="000526C2"/>
    <w:rsid w:val="000704C3"/>
    <w:rsid w:val="000709FF"/>
    <w:rsid w:val="00073766"/>
    <w:rsid w:val="00095E75"/>
    <w:rsid w:val="000A6743"/>
    <w:rsid w:val="000B0AEA"/>
    <w:rsid w:val="000C4ABA"/>
    <w:rsid w:val="000E722D"/>
    <w:rsid w:val="000F2B3D"/>
    <w:rsid w:val="00100155"/>
    <w:rsid w:val="00116069"/>
    <w:rsid w:val="00121B91"/>
    <w:rsid w:val="00127ECA"/>
    <w:rsid w:val="00164AA0"/>
    <w:rsid w:val="00186581"/>
    <w:rsid w:val="001926F1"/>
    <w:rsid w:val="00212313"/>
    <w:rsid w:val="00220906"/>
    <w:rsid w:val="002301AA"/>
    <w:rsid w:val="00254727"/>
    <w:rsid w:val="0027410E"/>
    <w:rsid w:val="002D412B"/>
    <w:rsid w:val="002D7982"/>
    <w:rsid w:val="002E4EFB"/>
    <w:rsid w:val="002F0925"/>
    <w:rsid w:val="00323205"/>
    <w:rsid w:val="0039418E"/>
    <w:rsid w:val="003A1ABB"/>
    <w:rsid w:val="003B577A"/>
    <w:rsid w:val="003E31F8"/>
    <w:rsid w:val="003E5EC9"/>
    <w:rsid w:val="004079DC"/>
    <w:rsid w:val="0041406A"/>
    <w:rsid w:val="00421E10"/>
    <w:rsid w:val="004511F7"/>
    <w:rsid w:val="00453127"/>
    <w:rsid w:val="00464D12"/>
    <w:rsid w:val="00470BA4"/>
    <w:rsid w:val="004736A0"/>
    <w:rsid w:val="004B277F"/>
    <w:rsid w:val="004C37D7"/>
    <w:rsid w:val="004C4790"/>
    <w:rsid w:val="004D5D9E"/>
    <w:rsid w:val="004E08AC"/>
    <w:rsid w:val="004E43BB"/>
    <w:rsid w:val="004F1239"/>
    <w:rsid w:val="004F30BC"/>
    <w:rsid w:val="00500E53"/>
    <w:rsid w:val="00505D16"/>
    <w:rsid w:val="00531116"/>
    <w:rsid w:val="00545A1D"/>
    <w:rsid w:val="00554E29"/>
    <w:rsid w:val="00572DD4"/>
    <w:rsid w:val="005866E0"/>
    <w:rsid w:val="00593B50"/>
    <w:rsid w:val="005A2A04"/>
    <w:rsid w:val="005A2D9D"/>
    <w:rsid w:val="005A4831"/>
    <w:rsid w:val="005B1B00"/>
    <w:rsid w:val="005B6BBD"/>
    <w:rsid w:val="005E0E4C"/>
    <w:rsid w:val="005F047D"/>
    <w:rsid w:val="0060293F"/>
    <w:rsid w:val="00607491"/>
    <w:rsid w:val="0061765C"/>
    <w:rsid w:val="00617B05"/>
    <w:rsid w:val="00633AC4"/>
    <w:rsid w:val="00633C09"/>
    <w:rsid w:val="00636E26"/>
    <w:rsid w:val="00653646"/>
    <w:rsid w:val="006608EB"/>
    <w:rsid w:val="00670760"/>
    <w:rsid w:val="006A78FF"/>
    <w:rsid w:val="006B393B"/>
    <w:rsid w:val="006B7163"/>
    <w:rsid w:val="006B76F6"/>
    <w:rsid w:val="006F4B4D"/>
    <w:rsid w:val="00721B06"/>
    <w:rsid w:val="00743D54"/>
    <w:rsid w:val="00753178"/>
    <w:rsid w:val="007562D9"/>
    <w:rsid w:val="007769E3"/>
    <w:rsid w:val="007A1336"/>
    <w:rsid w:val="007A79BE"/>
    <w:rsid w:val="007B690E"/>
    <w:rsid w:val="007C31A9"/>
    <w:rsid w:val="007E4342"/>
    <w:rsid w:val="007E468C"/>
    <w:rsid w:val="007F02DE"/>
    <w:rsid w:val="007F1674"/>
    <w:rsid w:val="007F3604"/>
    <w:rsid w:val="00803D76"/>
    <w:rsid w:val="00810CFC"/>
    <w:rsid w:val="008171FA"/>
    <w:rsid w:val="008258E2"/>
    <w:rsid w:val="00835F3E"/>
    <w:rsid w:val="0083627E"/>
    <w:rsid w:val="00846D6D"/>
    <w:rsid w:val="00860C85"/>
    <w:rsid w:val="0086555E"/>
    <w:rsid w:val="00880690"/>
    <w:rsid w:val="00890426"/>
    <w:rsid w:val="008A63DE"/>
    <w:rsid w:val="008F3FD0"/>
    <w:rsid w:val="008F4DEB"/>
    <w:rsid w:val="008F6F39"/>
    <w:rsid w:val="00903E35"/>
    <w:rsid w:val="009119CA"/>
    <w:rsid w:val="00913DAC"/>
    <w:rsid w:val="00920BA8"/>
    <w:rsid w:val="00922F16"/>
    <w:rsid w:val="00931450"/>
    <w:rsid w:val="009328AE"/>
    <w:rsid w:val="00936CB0"/>
    <w:rsid w:val="00950508"/>
    <w:rsid w:val="009576C7"/>
    <w:rsid w:val="00995B08"/>
    <w:rsid w:val="009B1FC9"/>
    <w:rsid w:val="009B3C6A"/>
    <w:rsid w:val="009B52E9"/>
    <w:rsid w:val="009C5D2B"/>
    <w:rsid w:val="009D493D"/>
    <w:rsid w:val="009E1712"/>
    <w:rsid w:val="009F70BD"/>
    <w:rsid w:val="00A26343"/>
    <w:rsid w:val="00A3366F"/>
    <w:rsid w:val="00A35B38"/>
    <w:rsid w:val="00A76E61"/>
    <w:rsid w:val="00A81DFF"/>
    <w:rsid w:val="00AA0C57"/>
    <w:rsid w:val="00AB2869"/>
    <w:rsid w:val="00AB29A6"/>
    <w:rsid w:val="00AB6A12"/>
    <w:rsid w:val="00AD046F"/>
    <w:rsid w:val="00AD3F7D"/>
    <w:rsid w:val="00AE1F94"/>
    <w:rsid w:val="00B21520"/>
    <w:rsid w:val="00B33E8E"/>
    <w:rsid w:val="00B44585"/>
    <w:rsid w:val="00B7327D"/>
    <w:rsid w:val="00B8587B"/>
    <w:rsid w:val="00B87556"/>
    <w:rsid w:val="00BA7C11"/>
    <w:rsid w:val="00BB3A53"/>
    <w:rsid w:val="00C50DF0"/>
    <w:rsid w:val="00C5537B"/>
    <w:rsid w:val="00C71ECA"/>
    <w:rsid w:val="00C8115B"/>
    <w:rsid w:val="00C8542F"/>
    <w:rsid w:val="00CA2697"/>
    <w:rsid w:val="00CB01B5"/>
    <w:rsid w:val="00CB0979"/>
    <w:rsid w:val="00CB5D62"/>
    <w:rsid w:val="00CC5B9A"/>
    <w:rsid w:val="00CC5EE1"/>
    <w:rsid w:val="00CE68F2"/>
    <w:rsid w:val="00D04B5F"/>
    <w:rsid w:val="00D1733D"/>
    <w:rsid w:val="00D176EA"/>
    <w:rsid w:val="00D43BF5"/>
    <w:rsid w:val="00D70ECF"/>
    <w:rsid w:val="00D75757"/>
    <w:rsid w:val="00D852C5"/>
    <w:rsid w:val="00D90DE1"/>
    <w:rsid w:val="00D920E2"/>
    <w:rsid w:val="00DB39AA"/>
    <w:rsid w:val="00E95E5B"/>
    <w:rsid w:val="00EB3ACB"/>
    <w:rsid w:val="00EB4D2D"/>
    <w:rsid w:val="00EB6D86"/>
    <w:rsid w:val="00EC29AA"/>
    <w:rsid w:val="00ED67EE"/>
    <w:rsid w:val="00EF5119"/>
    <w:rsid w:val="00F03C69"/>
    <w:rsid w:val="00F141F2"/>
    <w:rsid w:val="00F2177F"/>
    <w:rsid w:val="00F36701"/>
    <w:rsid w:val="00F45D66"/>
    <w:rsid w:val="00F46C40"/>
    <w:rsid w:val="00F50457"/>
    <w:rsid w:val="00F521D4"/>
    <w:rsid w:val="00FA5C08"/>
    <w:rsid w:val="00FB11D4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01A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B1F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D67EE"/>
    <w:pPr>
      <w:ind w:leftChars="200" w:left="480"/>
    </w:pPr>
  </w:style>
  <w:style w:type="table" w:styleId="a8">
    <w:name w:val="Table Grid"/>
    <w:basedOn w:val="a1"/>
    <w:uiPriority w:val="39"/>
    <w:rsid w:val="00E9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CF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10CF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05D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01A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B1F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D67EE"/>
    <w:pPr>
      <w:ind w:leftChars="200" w:left="480"/>
    </w:pPr>
  </w:style>
  <w:style w:type="table" w:styleId="a8">
    <w:name w:val="Table Grid"/>
    <w:basedOn w:val="a1"/>
    <w:uiPriority w:val="39"/>
    <w:rsid w:val="00E9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CF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10CF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05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user</cp:lastModifiedBy>
  <cp:revision>3</cp:revision>
  <cp:lastPrinted>2016-11-01T07:12:00Z</cp:lastPrinted>
  <dcterms:created xsi:type="dcterms:W3CDTF">2018-05-29T09:25:00Z</dcterms:created>
  <dcterms:modified xsi:type="dcterms:W3CDTF">2018-07-11T07:26:00Z</dcterms:modified>
</cp:coreProperties>
</file>